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37FE1" w14:textId="77777777" w:rsidR="005E0EF5" w:rsidRDefault="005E0EF5" w:rsidP="005E0EF5">
      <w:pPr>
        <w:jc w:val="center"/>
      </w:pPr>
      <w:bookmarkStart w:id="0" w:name="_GoBack"/>
      <w:bookmarkEnd w:id="0"/>
      <w:r>
        <w:t>The Very Model</w:t>
      </w:r>
    </w:p>
    <w:p w14:paraId="3BC37FE2" w14:textId="77777777" w:rsidR="00DE2169" w:rsidRDefault="005E0EF5" w:rsidP="00ED143D">
      <w:pPr>
        <w:spacing w:after="0" w:line="480" w:lineRule="auto"/>
      </w:pPr>
      <w:r>
        <w:tab/>
      </w:r>
      <w:r w:rsidR="00ED143D">
        <w:t xml:space="preserve">“Draw me!” </w:t>
      </w:r>
    </w:p>
    <w:p w14:paraId="3BC37FE3" w14:textId="77777777" w:rsidR="00DE2169" w:rsidRDefault="00ED143D" w:rsidP="00DE2169">
      <w:pPr>
        <w:spacing w:after="0" w:line="480" w:lineRule="auto"/>
        <w:ind w:firstLine="720"/>
      </w:pPr>
      <w:r>
        <w:t xml:space="preserve">This girl was too beautiful for me to draw.  I wasn’t sure how to get out of it, so I put her off for the time being by ordering her another drink.  I had hidden myself in the back corner room. Four booths were lined up against the back wall and raised on a platform, offering a rather insightful view of the townie bar I had claimed as my new spot. The waist high divider between this secluded space and the main barroom usually protected me from the throngs of </w:t>
      </w:r>
      <w:r w:rsidR="00DE2169">
        <w:t>dipshit</w:t>
      </w:r>
      <w:r w:rsidR="00557CFF">
        <w:t xml:space="preserve">     </w:t>
      </w:r>
      <w:r w:rsidR="00DE2169">
        <w:t xml:space="preserve"> </w:t>
      </w:r>
      <w:r>
        <w:t xml:space="preserve">co-eds. Liv hadn’t let my isolationist tendencies, sketchpad, or bed head stop her.  She marched right up the steps of the platform and made a beeline to my table. </w:t>
      </w:r>
      <w:r>
        <w:br/>
        <w:t>“</w:t>
      </w:r>
      <w:proofErr w:type="spellStart"/>
      <w:r>
        <w:t>Whatcha</w:t>
      </w:r>
      <w:proofErr w:type="spellEnd"/>
      <w:r>
        <w:t xml:space="preserve"> working on?”</w:t>
      </w:r>
    </w:p>
    <w:p w14:paraId="3BC37FE4" w14:textId="77777777" w:rsidR="00DE2169" w:rsidRDefault="00ED143D" w:rsidP="00ED143D">
      <w:pPr>
        <w:spacing w:after="0" w:line="480" w:lineRule="auto"/>
      </w:pPr>
      <w:r>
        <w:t xml:space="preserve"> I turned my pad around to let her see my recent thumbnails for my logo class.  Nothing fascinating, really, but she wasn’t deterred. </w:t>
      </w:r>
    </w:p>
    <w:p w14:paraId="3BC37FE5" w14:textId="77777777" w:rsidR="00ED143D" w:rsidRDefault="00ED143D" w:rsidP="00ED143D">
      <w:pPr>
        <w:spacing w:after="0" w:line="480" w:lineRule="auto"/>
      </w:pPr>
      <w:r>
        <w:t xml:space="preserve"> “What class is that for?”   </w:t>
      </w:r>
    </w:p>
    <w:p w14:paraId="3BC37FE6" w14:textId="77777777" w:rsidR="00ED143D" w:rsidRDefault="00ED143D" w:rsidP="00ED143D">
      <w:pPr>
        <w:spacing w:after="0" w:line="480" w:lineRule="auto"/>
      </w:pPr>
      <w:r>
        <w:t xml:space="preserve">Our conversation ebbed and flowed, but she didn’t seem bored or unimpressed. </w:t>
      </w:r>
      <w:r w:rsidR="00557CFF">
        <w:t xml:space="preserve"> She was open and easy to talk to; we covered all manner of topics. She told me about </w:t>
      </w:r>
      <w:r w:rsidR="00132062">
        <w:t>the lame magician at her</w:t>
      </w:r>
      <w:r w:rsidR="00557CFF">
        <w:t xml:space="preserve"> thirteenth birthday party and we debated about the best character on </w:t>
      </w:r>
      <w:r w:rsidR="00557CFF" w:rsidRPr="00557CFF">
        <w:rPr>
          <w:i/>
        </w:rPr>
        <w:t>The West Wing</w:t>
      </w:r>
      <w:r w:rsidR="00557CFF">
        <w:t xml:space="preserve">.  </w:t>
      </w:r>
      <w:r>
        <w:t xml:space="preserve"> </w:t>
      </w:r>
      <w:r w:rsidR="00A715D2">
        <w:t>We discovered that we were both aspiring guitar players and products of a single parent household.  W</w:t>
      </w:r>
      <w:r w:rsidR="00132062">
        <w:t xml:space="preserve">hile she grew up in a small town in Maryland and helped her dad with his fishing business, I had moved around the world every few years with my military father. </w:t>
      </w:r>
      <w:r w:rsidR="00A715D2">
        <w:t xml:space="preserve">The bar shut down around us as drunken idiots got into cabs and the lights blinked for last call.  Of course, </w:t>
      </w:r>
      <w:r>
        <w:t>I didn’t get any more work done that evening</w:t>
      </w:r>
      <w:r w:rsidR="00A715D2">
        <w:t>, but I felt so much more accomplished than I had ever before</w:t>
      </w:r>
      <w:r>
        <w:t xml:space="preserve">.  Our first year together, we had been nearly inseparable. </w:t>
      </w:r>
    </w:p>
    <w:p w14:paraId="3BC37FE7" w14:textId="77777777" w:rsidR="00132062" w:rsidRDefault="00ED143D" w:rsidP="00ED143D">
      <w:pPr>
        <w:spacing w:after="0" w:line="480" w:lineRule="auto"/>
        <w:ind w:firstLine="720"/>
      </w:pPr>
      <w:r w:rsidRPr="00A715D2">
        <w:t xml:space="preserve">My lower back was starting to scream as I hunched over </w:t>
      </w:r>
      <w:r w:rsidR="00A715D2">
        <w:t>the</w:t>
      </w:r>
      <w:r w:rsidRPr="00A715D2">
        <w:t xml:space="preserve"> </w:t>
      </w:r>
      <w:r w:rsidR="00A715D2">
        <w:t xml:space="preserve">second-hand </w:t>
      </w:r>
      <w:r w:rsidRPr="00A715D2">
        <w:t>drawing table</w:t>
      </w:r>
      <w:r w:rsidR="00A715D2">
        <w:t xml:space="preserve"> in my studio space</w:t>
      </w:r>
      <w:r w:rsidRPr="00A715D2">
        <w:t>, working</w:t>
      </w:r>
      <w:r w:rsidR="00A715D2">
        <w:t xml:space="preserve"> </w:t>
      </w:r>
      <w:r>
        <w:t xml:space="preserve">all morning on her birthday present. It had been a long time since </w:t>
      </w:r>
      <w:r>
        <w:lastRenderedPageBreak/>
        <w:t>she had visited me here.  When we first started dating, she would swing by with coffee and a kiss and try to distract me while I worked.  Things had been strained for a while now, though, and I didn’t expect her to happen upon my surprise until I was ready to reveal it.</w:t>
      </w:r>
      <w:r w:rsidR="00132062">
        <w:t xml:space="preserve"> In fact, I hoped my </w:t>
      </w:r>
      <w:r w:rsidR="00A715D2">
        <w:t>birthday plan</w:t>
      </w:r>
      <w:r w:rsidR="00132062">
        <w:t xml:space="preserve"> would</w:t>
      </w:r>
      <w:r w:rsidR="00A715D2">
        <w:t xml:space="preserve"> help to </w:t>
      </w:r>
      <w:r w:rsidR="00132062">
        <w:t xml:space="preserve">reignite the spark that had </w:t>
      </w:r>
      <w:r w:rsidR="00A715D2">
        <w:t xml:space="preserve">seemingly </w:t>
      </w:r>
      <w:r w:rsidR="00132062">
        <w:t>fizzled between us.</w:t>
      </w:r>
    </w:p>
    <w:p w14:paraId="3BC37FE8" w14:textId="77777777" w:rsidR="00ED143D" w:rsidRDefault="00ED143D" w:rsidP="00ED143D">
      <w:pPr>
        <w:spacing w:after="0" w:line="480" w:lineRule="auto"/>
        <w:ind w:firstLine="720"/>
      </w:pPr>
      <w:r>
        <w:t xml:space="preserve"> I had already to</w:t>
      </w:r>
      <w:r w:rsidR="00132062">
        <w:t>ssed at least five different concepts</w:t>
      </w:r>
      <w:r>
        <w:t>.  First, I tried to draw her in charcoal, a silhouette piece that showed off her sexy curves and flowing hair.  It didn’t do her justice.  My next attempt was one that showed her profile using negative space. I was trying to be more romantic lately and intended to convey that her presence in my life so perfectly stopped all the holes that had been bored through my insides. I dismissed it after I realized that</w:t>
      </w:r>
      <w:r w:rsidR="002A09DE">
        <w:t xml:space="preserve"> she was so much more to me than</w:t>
      </w:r>
      <w:r>
        <w:t xml:space="preserve"> filler. Also, the concept didn’t allow me to express the beautiful details that I so loved about her, her freckles, her widow’s peak of auburn hair, her dimples.  Even now,</w:t>
      </w:r>
      <w:r w:rsidR="00DE2169">
        <w:t xml:space="preserve"> </w:t>
      </w:r>
      <w:r>
        <w:t xml:space="preserve"> in our comfortable, casual life together, living together in our little apartment, exposed to all the grossly intimate details of sharing a bathroom and a bed, there were moments that I was still stunned by how strikingly beautiful she was.  </w:t>
      </w:r>
      <w:r w:rsidR="006A312E">
        <w:t xml:space="preserve">I was starting to get the feeling that she was becoming less enamored with me. </w:t>
      </w:r>
      <w:r>
        <w:t xml:space="preserve">She had asked me on that first night to draw her and two years later, I still hadn’t </w:t>
      </w:r>
      <w:r w:rsidR="00132062">
        <w:t>managed</w:t>
      </w:r>
      <w:r>
        <w:t xml:space="preserve"> her request. Mainly, it was because I didn’t know how. I was good, but not good enough for her. But now more than ever, she needed to see herself as I saw her, and I was determined to show her.</w:t>
      </w:r>
    </w:p>
    <w:p w14:paraId="3BC37FE9" w14:textId="68175DE5" w:rsidR="00635156" w:rsidRDefault="005E0EF5" w:rsidP="00ED143D">
      <w:pPr>
        <w:spacing w:after="0" w:line="480" w:lineRule="auto"/>
        <w:ind w:firstLine="720"/>
      </w:pPr>
      <w:r>
        <w:t xml:space="preserve"> </w:t>
      </w:r>
      <w:r w:rsidR="004D07B9">
        <w:t>I glanced up at the hard thud of the slamming door. O</w:t>
      </w:r>
      <w:r w:rsidR="00393895">
        <w:t>ur subject</w:t>
      </w:r>
      <w:r>
        <w:t xml:space="preserve"> </w:t>
      </w:r>
      <w:r w:rsidR="00393895">
        <w:t>trod</w:t>
      </w:r>
      <w:r>
        <w:t xml:space="preserve"> into the </w:t>
      </w:r>
      <w:r w:rsidR="00FB6E80">
        <w:t xml:space="preserve">sculpture studio without a word </w:t>
      </w:r>
      <w:r>
        <w:t xml:space="preserve">and </w:t>
      </w:r>
      <w:r w:rsidR="00393895">
        <w:t xml:space="preserve">disappeared </w:t>
      </w:r>
      <w:r w:rsidR="00FB6E80">
        <w:t xml:space="preserve">immediately </w:t>
      </w:r>
      <w:r w:rsidR="00393895">
        <w:t xml:space="preserve">into the </w:t>
      </w:r>
      <w:r w:rsidR="00FB6E80">
        <w:t>attached unisex bathroom to undress</w:t>
      </w:r>
      <w:r w:rsidR="00393895">
        <w:t>.</w:t>
      </w:r>
      <w:r w:rsidR="00ED143D">
        <w:t xml:space="preserve"> I tucked away my attempts </w:t>
      </w:r>
      <w:r w:rsidR="00A715D2">
        <w:t>to mimic Liv’s allure</w:t>
      </w:r>
      <w:r w:rsidR="00ED143D">
        <w:t xml:space="preserve"> and moved to the center of the room with </w:t>
      </w:r>
      <w:r w:rsidR="00A715D2">
        <w:t>my</w:t>
      </w:r>
      <w:r w:rsidR="00ED143D">
        <w:t xml:space="preserve"> sculpting tools. </w:t>
      </w:r>
      <w:r w:rsidR="00A715D2">
        <w:t xml:space="preserve"> When the model</w:t>
      </w:r>
      <w:r w:rsidR="00393895">
        <w:t xml:space="preserve"> emerged</w:t>
      </w:r>
      <w:r w:rsidR="00FB6E80">
        <w:t>, barefoot and topless</w:t>
      </w:r>
      <w:r w:rsidR="00393895">
        <w:t xml:space="preserve">, </w:t>
      </w:r>
      <w:r w:rsidR="00FB6E80">
        <w:t xml:space="preserve">she </w:t>
      </w:r>
      <w:r w:rsidR="004D07B9">
        <w:t>gripped a</w:t>
      </w:r>
      <w:r w:rsidR="00FB6E80">
        <w:t xml:space="preserve"> </w:t>
      </w:r>
      <w:r w:rsidR="00CE39D5">
        <w:t>satin sheet</w:t>
      </w:r>
      <w:r w:rsidR="004D07B9">
        <w:t xml:space="preserve"> wrapped</w:t>
      </w:r>
      <w:r w:rsidR="00CE39D5">
        <w:t xml:space="preserve"> </w:t>
      </w:r>
      <w:r w:rsidR="004D07B9">
        <w:t xml:space="preserve">loosely </w:t>
      </w:r>
      <w:r w:rsidR="00CE39D5">
        <w:t>around her hips</w:t>
      </w:r>
      <w:r w:rsidR="004D07B9">
        <w:t>. It dragged</w:t>
      </w:r>
      <w:r w:rsidR="00FB6E80">
        <w:t xml:space="preserve"> </w:t>
      </w:r>
      <w:r w:rsidR="004D07B9">
        <w:t xml:space="preserve">behind her </w:t>
      </w:r>
      <w:r w:rsidR="00FB6E80">
        <w:t>on the cement floor</w:t>
      </w:r>
      <w:r w:rsidR="004D07B9">
        <w:t>. S</w:t>
      </w:r>
      <w:r w:rsidR="00CE39D5">
        <w:t>he looked</w:t>
      </w:r>
      <w:r>
        <w:t xml:space="preserve"> </w:t>
      </w:r>
      <w:r w:rsidR="00A715D2">
        <w:lastRenderedPageBreak/>
        <w:t>haggard</w:t>
      </w:r>
      <w:r w:rsidR="00FB6E80">
        <w:t xml:space="preserve"> as sh</w:t>
      </w:r>
      <w:r w:rsidR="003C3B76">
        <w:t>e brushed</w:t>
      </w:r>
      <w:r w:rsidR="00D01638">
        <w:t xml:space="preserve"> plaster</w:t>
      </w:r>
      <w:r w:rsidR="00FB6E80">
        <w:t xml:space="preserve"> dust from her eyes</w:t>
      </w:r>
      <w:r w:rsidR="00A6103D">
        <w:t xml:space="preserve">. </w:t>
      </w:r>
      <w:r w:rsidR="00393895">
        <w:t xml:space="preserve"> I </w:t>
      </w:r>
      <w:r w:rsidR="00CE39D5">
        <w:t>imagined</w:t>
      </w:r>
      <w:r w:rsidR="00393895">
        <w:t xml:space="preserve"> she would rather be</w:t>
      </w:r>
      <w:r w:rsidR="00CE39D5">
        <w:t xml:space="preserve"> safely secluded between her own she</w:t>
      </w:r>
      <w:r w:rsidR="00FB6E80">
        <w:t>ets than on display in this chilly</w:t>
      </w:r>
      <w:r w:rsidR="00CE39D5">
        <w:t xml:space="preserve"> studio for a handful of sculpture monkeys</w:t>
      </w:r>
      <w:r>
        <w:t xml:space="preserve">.  </w:t>
      </w:r>
      <w:r w:rsidR="003C3B76">
        <w:t>She must have felt scrutinized in the classroom of</w:t>
      </w:r>
      <w:r w:rsidR="00ED143D">
        <w:t xml:space="preserve"> mostly</w:t>
      </w:r>
      <w:r w:rsidR="003C3B76">
        <w:t xml:space="preserve"> </w:t>
      </w:r>
      <w:r w:rsidR="00635156">
        <w:t>boys</w:t>
      </w:r>
      <w:r w:rsidR="003C3B76">
        <w:t>, each of us</w:t>
      </w:r>
      <w:r w:rsidR="00635156">
        <w:t xml:space="preserve"> </w:t>
      </w:r>
      <w:r w:rsidR="00635156" w:rsidRPr="00ED143D">
        <w:t>waiting</w:t>
      </w:r>
      <w:r w:rsidR="003C3B76">
        <w:t xml:space="preserve"> at clumsily arranged steel work tables that formed a circle around her</w:t>
      </w:r>
      <w:r w:rsidR="00296A8E">
        <w:t>,</w:t>
      </w:r>
      <w:r w:rsidR="003C3B76">
        <w:t xml:space="preserve"> stool in the center of the room</w:t>
      </w:r>
      <w:r w:rsidR="00D01638">
        <w:t>, like a medical science experiment on display</w:t>
      </w:r>
      <w:r w:rsidR="003C3B76">
        <w:t xml:space="preserve">. The </w:t>
      </w:r>
      <w:r w:rsidR="006F35FA">
        <w:t>edges</w:t>
      </w:r>
      <w:r w:rsidR="003C3B76">
        <w:t xml:space="preserve"> of the room were divided into individual cubicles, our work areas,</w:t>
      </w:r>
      <w:r w:rsidR="004D07B9">
        <w:t xml:space="preserve"> </w:t>
      </w:r>
      <w:r w:rsidR="003C3B76">
        <w:t>desks littered with Red Bull cans</w:t>
      </w:r>
      <w:r w:rsidR="00C7658D">
        <w:t xml:space="preserve"> </w:t>
      </w:r>
      <w:r w:rsidR="00635156">
        <w:t>and works in progress</w:t>
      </w:r>
      <w:r w:rsidR="003C3B76">
        <w:t xml:space="preserve"> and walls pinned with sketches and other source material.  </w:t>
      </w:r>
      <w:r w:rsidR="00DE2169">
        <w:t xml:space="preserve">Mine </w:t>
      </w:r>
      <w:r w:rsidR="00D01638">
        <w:t xml:space="preserve">was more organized. The pegboard </w:t>
      </w:r>
      <w:r w:rsidR="00DE2169">
        <w:t xml:space="preserve">displayed my references of Liv, a tattoo I was </w:t>
      </w:r>
      <w:r w:rsidR="00D01638">
        <w:t>vetting</w:t>
      </w:r>
      <w:r w:rsidR="00DE2169">
        <w:t xml:space="preserve">, and some Bernini sculptures I admired. It was one of the only places I felt really comfortably myself. </w:t>
      </w:r>
    </w:p>
    <w:p w14:paraId="3BC37FEA" w14:textId="77777777" w:rsidR="00DE2169" w:rsidRDefault="00FB6E80" w:rsidP="00635156">
      <w:pPr>
        <w:spacing w:after="0" w:line="480" w:lineRule="auto"/>
        <w:ind w:firstLine="720"/>
      </w:pPr>
      <w:r>
        <w:t xml:space="preserve">The professor’s voice </w:t>
      </w:r>
      <w:r w:rsidR="003C3B76">
        <w:t>echo</w:t>
      </w:r>
      <w:r w:rsidR="0001259C">
        <w:t>ed</w:t>
      </w:r>
      <w:r w:rsidR="00D01638">
        <w:t xml:space="preserve"> against </w:t>
      </w:r>
      <w:r w:rsidR="003C3B76">
        <w:t>the</w:t>
      </w:r>
      <w:r>
        <w:t xml:space="preserve"> high ceiling</w:t>
      </w:r>
      <w:r w:rsidR="006F35FA">
        <w:t xml:space="preserve"> </w:t>
      </w:r>
      <w:r w:rsidR="00D01638">
        <w:t xml:space="preserve">despite the organized chaos </w:t>
      </w:r>
      <w:r w:rsidR="006F35FA">
        <w:t>and clutter, droning</w:t>
      </w:r>
      <w:r w:rsidR="00CE39D5">
        <w:t xml:space="preserve"> on about</w:t>
      </w:r>
      <w:r w:rsidR="006F35FA">
        <w:t xml:space="preserve"> our inadequate efforts to manipulate </w:t>
      </w:r>
      <w:r w:rsidR="00D01638">
        <w:t>light and</w:t>
      </w:r>
      <w:r w:rsidR="00CE39D5">
        <w:t xml:space="preserve"> achieve shadow. The model</w:t>
      </w:r>
      <w:r w:rsidR="003C3B76">
        <w:t xml:space="preserve"> </w:t>
      </w:r>
      <w:r w:rsidR="004D07B9">
        <w:t xml:space="preserve">deftly </w:t>
      </w:r>
      <w:r w:rsidR="003C3B76">
        <w:t>secured her sheet with a knot and</w:t>
      </w:r>
      <w:r w:rsidR="00CE39D5">
        <w:t xml:space="preserve"> gathered her </w:t>
      </w:r>
      <w:r w:rsidR="00DD6174">
        <w:t xml:space="preserve">long </w:t>
      </w:r>
      <w:r w:rsidR="00CE39D5">
        <w:t xml:space="preserve">chestnut hair into a </w:t>
      </w:r>
      <w:r w:rsidR="00DD6174">
        <w:t xml:space="preserve">high </w:t>
      </w:r>
      <w:r w:rsidR="002E6D54">
        <w:t>bun</w:t>
      </w:r>
      <w:r w:rsidR="00D01638">
        <w:t>, preparing for her sitting.</w:t>
      </w:r>
      <w:r w:rsidR="002E6D54">
        <w:t xml:space="preserve"> I unpacked </w:t>
      </w:r>
      <w:r w:rsidR="004D07B9">
        <w:t>today’s</w:t>
      </w:r>
      <w:r w:rsidR="002E6D54">
        <w:t xml:space="preserve"> tools</w:t>
      </w:r>
      <w:r w:rsidR="004D07B9">
        <w:t>,</w:t>
      </w:r>
      <w:r w:rsidR="002E6D54">
        <w:t xml:space="preserve"> the wire end variety, </w:t>
      </w:r>
      <w:r w:rsidR="006F044D" w:rsidRPr="00E03439">
        <w:t>with smooth wooden handles worn down and molded to my grip on one end and viciously sharp loops and toothed hooks on the other</w:t>
      </w:r>
      <w:r w:rsidR="00CE39D5">
        <w:t xml:space="preserve">.  Marble is expensive and time consuming, so </w:t>
      </w:r>
      <w:r w:rsidR="0043702B">
        <w:t>c</w:t>
      </w:r>
      <w:r w:rsidR="00CE39D5">
        <w:t>lay has remained</w:t>
      </w:r>
      <w:r w:rsidR="0043702B">
        <w:t xml:space="preserve"> my </w:t>
      </w:r>
      <w:r w:rsidR="00CE39D5">
        <w:t>most efficient</w:t>
      </w:r>
      <w:r w:rsidR="004D07B9">
        <w:t xml:space="preserve"> medium, ugly and shapeless until it’s meticulously </w:t>
      </w:r>
      <w:r w:rsidR="00DD6174">
        <w:t>carved</w:t>
      </w:r>
      <w:r w:rsidR="00393895">
        <w:t xml:space="preserve"> into</w:t>
      </w:r>
      <w:r w:rsidR="004D07B9">
        <w:t xml:space="preserve"> a</w:t>
      </w:r>
      <w:r w:rsidR="00393895">
        <w:t xml:space="preserve"> </w:t>
      </w:r>
      <w:r w:rsidR="00CE39D5">
        <w:t xml:space="preserve">detailed </w:t>
      </w:r>
      <w:r w:rsidR="00393895">
        <w:t>form</w:t>
      </w:r>
      <w:r w:rsidR="00CE39D5">
        <w:t xml:space="preserve"> with</w:t>
      </w:r>
      <w:r w:rsidR="00543E42">
        <w:t xml:space="preserve"> precise, </w:t>
      </w:r>
      <w:r w:rsidR="0043702B">
        <w:t xml:space="preserve">decisive </w:t>
      </w:r>
      <w:r w:rsidR="00543E42">
        <w:t>strokes</w:t>
      </w:r>
      <w:r w:rsidR="0043702B">
        <w:t xml:space="preserve">.  </w:t>
      </w:r>
      <w:r w:rsidR="00CE39D5">
        <w:t>I tuned out</w:t>
      </w:r>
      <w:r w:rsidR="004D07B9">
        <w:t xml:space="preserve"> of the lecture</w:t>
      </w:r>
      <w:r w:rsidR="00CE39D5">
        <w:t xml:space="preserve">, </w:t>
      </w:r>
      <w:r w:rsidR="00D01638">
        <w:t xml:space="preserve">nostalgically </w:t>
      </w:r>
      <w:r w:rsidR="00CE39D5">
        <w:t xml:space="preserve">recalling the day I </w:t>
      </w:r>
      <w:r w:rsidR="004D07B9">
        <w:t xml:space="preserve">first bought these instruments in Rome. </w:t>
      </w:r>
    </w:p>
    <w:p w14:paraId="3BC37FEB" w14:textId="77777777" w:rsidR="00393895" w:rsidRDefault="00E15257" w:rsidP="00B80E20">
      <w:pPr>
        <w:spacing w:after="0" w:line="480" w:lineRule="auto"/>
        <w:ind w:firstLine="720"/>
      </w:pPr>
      <w:r>
        <w:t>The summer before my senior year, when I was grasping for something concrete to pursue after high school, I spent</w:t>
      </w:r>
      <w:r w:rsidR="00DD6174">
        <w:t xml:space="preserve"> the afternoon at the</w:t>
      </w:r>
      <w:r w:rsidR="00CE39D5">
        <w:t xml:space="preserve"> </w:t>
      </w:r>
      <w:r w:rsidR="0004212C">
        <w:t>Borghese Gallery</w:t>
      </w:r>
      <w:r w:rsidR="006F044D">
        <w:t xml:space="preserve"> surrounded by magnificent frozen figures, etched by the masters</w:t>
      </w:r>
      <w:r w:rsidR="00DD6174">
        <w:t>.</w:t>
      </w:r>
      <w:r w:rsidR="000B2D27">
        <w:t xml:space="preserve"> Before I had caught the bus to Rome, I had been forced to spend breakfast listening to my father rant through two c</w:t>
      </w:r>
      <w:r w:rsidR="00D01638">
        <w:t>ups of coffee about lazy grunts and red tape administration</w:t>
      </w:r>
      <w:r w:rsidR="000B2D27">
        <w:t xml:space="preserve">. </w:t>
      </w:r>
      <w:r w:rsidR="00DD6174">
        <w:t xml:space="preserve"> </w:t>
      </w:r>
      <w:r w:rsidR="00C01696">
        <w:t>The g</w:t>
      </w:r>
      <w:r w:rsidR="000B2D27">
        <w:t xml:space="preserve">allery was a stark contrast from </w:t>
      </w:r>
      <w:r w:rsidR="00D01638">
        <w:t>our</w:t>
      </w:r>
      <w:r w:rsidR="000B2D27">
        <w:t xml:space="preserve"> small apartment on </w:t>
      </w:r>
      <w:r w:rsidR="000B2D27">
        <w:lastRenderedPageBreak/>
        <w:t xml:space="preserve">my father’s base at Camp Darby. High ceilings, ornate décor, and marble floors lent a certain marvelous peacefulness. </w:t>
      </w:r>
      <w:r w:rsidR="00DD6174">
        <w:t>I</w:t>
      </w:r>
      <w:r w:rsidR="00CE39D5">
        <w:t xml:space="preserve">t was there that I </w:t>
      </w:r>
      <w:r w:rsidR="0004212C">
        <w:t>disco</w:t>
      </w:r>
      <w:r w:rsidR="00CE39D5">
        <w:t>vered Bernini</w:t>
      </w:r>
      <w:r w:rsidR="0004212C">
        <w:t xml:space="preserve">. I </w:t>
      </w:r>
      <w:r w:rsidR="00CE39D5">
        <w:t xml:space="preserve">sketched all day, </w:t>
      </w:r>
      <w:r w:rsidR="00DD6174">
        <w:t>balanced</w:t>
      </w:r>
      <w:r w:rsidR="00CE39D5">
        <w:t xml:space="preserve"> </w:t>
      </w:r>
      <w:r w:rsidR="00BE78F6">
        <w:t xml:space="preserve">on </w:t>
      </w:r>
      <w:r w:rsidR="00C01696">
        <w:t>the</w:t>
      </w:r>
      <w:r w:rsidR="00BE78F6">
        <w:t xml:space="preserve"> plinth of a </w:t>
      </w:r>
      <w:r w:rsidR="006F35FA">
        <w:t xml:space="preserve">white </w:t>
      </w:r>
      <w:r w:rsidR="00BE78F6">
        <w:t>column</w:t>
      </w:r>
      <w:r w:rsidR="006F35FA">
        <w:t xml:space="preserve"> in a room devoted to</w:t>
      </w:r>
      <w:r w:rsidR="00CE39D5">
        <w:t xml:space="preserve"> only one sculpture, </w:t>
      </w:r>
      <w:r w:rsidR="0004212C" w:rsidRPr="00393895">
        <w:rPr>
          <w:i/>
        </w:rPr>
        <w:t>Apollo and Daphne</w:t>
      </w:r>
      <w:r w:rsidR="00CE39D5">
        <w:rPr>
          <w:i/>
        </w:rPr>
        <w:t xml:space="preserve">. </w:t>
      </w:r>
      <w:r w:rsidR="00BE78F6">
        <w:t xml:space="preserve"> </w:t>
      </w:r>
      <w:r w:rsidR="00CE39D5">
        <w:t>The</w:t>
      </w:r>
      <w:r w:rsidR="00BE78F6">
        <w:t xml:space="preserve"> streams </w:t>
      </w:r>
      <w:r w:rsidR="002E6D54">
        <w:t>of casually interested tourists weren’t aware that if you waited long enough</w:t>
      </w:r>
      <w:r w:rsidR="00BE78F6">
        <w:t>, the light str</w:t>
      </w:r>
      <w:r w:rsidR="00FF36A7">
        <w:t>eaming through the open ceiling</w:t>
      </w:r>
      <w:r w:rsidR="00CE39D5">
        <w:t xml:space="preserve"> of the 17</w:t>
      </w:r>
      <w:r w:rsidR="00CE39D5" w:rsidRPr="00CE39D5">
        <w:rPr>
          <w:vertAlign w:val="superscript"/>
        </w:rPr>
        <w:t>th</w:t>
      </w:r>
      <w:r w:rsidR="00CE39D5">
        <w:t xml:space="preserve"> century villa</w:t>
      </w:r>
      <w:r w:rsidR="00FF36A7">
        <w:t xml:space="preserve"> </w:t>
      </w:r>
      <w:r w:rsidR="00393895">
        <w:t xml:space="preserve">would </w:t>
      </w:r>
      <w:r w:rsidR="00FF36A7">
        <w:t xml:space="preserve">shift your focus from </w:t>
      </w:r>
      <w:r w:rsidR="00BE78F6">
        <w:t xml:space="preserve">the </w:t>
      </w:r>
      <w:r w:rsidR="00CE39D5">
        <w:t xml:space="preserve">nymph’s </w:t>
      </w:r>
      <w:r w:rsidR="00FF36A7">
        <w:t>str</w:t>
      </w:r>
      <w:r w:rsidR="00CE39D5">
        <w:t xml:space="preserve">ained, panicked </w:t>
      </w:r>
      <w:r w:rsidR="00BE78F6">
        <w:t xml:space="preserve">expression </w:t>
      </w:r>
      <w:r w:rsidR="00CE39D5">
        <w:t>t</w:t>
      </w:r>
      <w:r w:rsidR="00FF36A7">
        <w:t>o Apollo’s</w:t>
      </w:r>
      <w:r w:rsidR="0043702B">
        <w:t xml:space="preserve"> </w:t>
      </w:r>
      <w:r w:rsidR="00393895">
        <w:t xml:space="preserve">delicate, </w:t>
      </w:r>
      <w:r w:rsidR="0043702B">
        <w:t>desperate</w:t>
      </w:r>
      <w:r w:rsidR="00393895">
        <w:t xml:space="preserve"> hand</w:t>
      </w:r>
      <w:r w:rsidR="006F35FA">
        <w:t>.  As she becomes</w:t>
      </w:r>
      <w:r w:rsidR="00CE39D5">
        <w:t xml:space="preserve"> </w:t>
      </w:r>
      <w:r w:rsidR="006F35FA">
        <w:t xml:space="preserve">a rooted </w:t>
      </w:r>
      <w:r w:rsidR="00CE39D5">
        <w:t xml:space="preserve">laurel tree, he catches only jagged bark instead of her smooth marble </w:t>
      </w:r>
      <w:r w:rsidR="0064232F">
        <w:t>belly</w:t>
      </w:r>
      <w:r w:rsidR="0043702B">
        <w:t>.</w:t>
      </w:r>
      <w:r w:rsidR="000B2D27">
        <w:t xml:space="preserve"> </w:t>
      </w:r>
      <w:r w:rsidR="00DD6174">
        <w:t xml:space="preserve"> I</w:t>
      </w:r>
      <w:r w:rsidR="00393895">
        <w:t xml:space="preserve"> had </w:t>
      </w:r>
      <w:r w:rsidR="00DD6174">
        <w:t>identified with the</w:t>
      </w:r>
      <w:r w:rsidR="0064232F">
        <w:t xml:space="preserve"> dramatic</w:t>
      </w:r>
      <w:r w:rsidR="00DD6174">
        <w:t xml:space="preserve"> plight of the immortal</w:t>
      </w:r>
      <w:r w:rsidR="00CE39D5">
        <w:t xml:space="preserve"> </w:t>
      </w:r>
      <w:r w:rsidR="00DD6174">
        <w:t>Greeks</w:t>
      </w:r>
      <w:r w:rsidR="006F35FA">
        <w:t>’</w:t>
      </w:r>
      <w:r w:rsidR="00DD6174">
        <w:t xml:space="preserve"> souls</w:t>
      </w:r>
      <w:r w:rsidR="0064232F">
        <w:t xml:space="preserve"> and started to chase my own dream</w:t>
      </w:r>
      <w:r w:rsidR="0043702B">
        <w:t xml:space="preserve">.  </w:t>
      </w:r>
      <w:r w:rsidR="00DD6174">
        <w:t>When you’re a</w:t>
      </w:r>
      <w:r w:rsidR="00393895">
        <w:t xml:space="preserve"> </w:t>
      </w:r>
      <w:r w:rsidR="00DD6174">
        <w:t xml:space="preserve">teenager, everything is always </w:t>
      </w:r>
      <w:r w:rsidR="0064232F">
        <w:t>self-involved</w:t>
      </w:r>
      <w:r w:rsidR="00A6103D">
        <w:t>.</w:t>
      </w:r>
      <w:r w:rsidR="00393895">
        <w:t xml:space="preserve">  </w:t>
      </w:r>
    </w:p>
    <w:p w14:paraId="3BC37FEC" w14:textId="77777777" w:rsidR="006F35FA" w:rsidRDefault="006F35FA" w:rsidP="00B80E20">
      <w:pPr>
        <w:spacing w:after="0" w:line="480" w:lineRule="auto"/>
        <w:ind w:firstLine="720"/>
      </w:pPr>
      <w:r>
        <w:t>Before I left</w:t>
      </w:r>
      <w:r w:rsidR="00543E42">
        <w:t xml:space="preserve">, I </w:t>
      </w:r>
      <w:r>
        <w:t>absentmindedly browsed</w:t>
      </w:r>
      <w:r w:rsidR="00543E42">
        <w:t xml:space="preserve"> a ro</w:t>
      </w:r>
      <w:r w:rsidR="00CE39D5">
        <w:t xml:space="preserve">om of ancient </w:t>
      </w:r>
      <w:r w:rsidR="00DD6174">
        <w:t xml:space="preserve">Greek and </w:t>
      </w:r>
      <w:r w:rsidR="00CE39D5">
        <w:t>Roman horns, drums and other instruments and mar</w:t>
      </w:r>
      <w:r>
        <w:t>veled again at Bernini’s skill, rendered</w:t>
      </w:r>
      <w:r w:rsidR="00635156">
        <w:t xml:space="preserve"> without the help of machinery</w:t>
      </w:r>
      <w:r>
        <w:t xml:space="preserve"> or computer graphics. I recalled </w:t>
      </w:r>
      <w:r w:rsidR="00CE39D5">
        <w:t>Mr. Angelico, my</w:t>
      </w:r>
      <w:r w:rsidR="00543E42">
        <w:t xml:space="preserve"> most </w:t>
      </w:r>
      <w:r w:rsidR="00393895">
        <w:t>down-to-earth</w:t>
      </w:r>
      <w:r w:rsidR="00CE39D5">
        <w:t xml:space="preserve"> art teacher, say</w:t>
      </w:r>
      <w:r>
        <w:t>ing</w:t>
      </w:r>
      <w:r w:rsidR="00CE39D5">
        <w:t xml:space="preserve">, </w:t>
      </w:r>
      <w:r w:rsidR="00543E42">
        <w:t>“</w:t>
      </w:r>
      <w:r w:rsidR="0064232F">
        <w:t xml:space="preserve">All you need is </w:t>
      </w:r>
      <w:r w:rsidR="00543E42">
        <w:t>the right</w:t>
      </w:r>
      <w:r w:rsidR="0064232F">
        <w:t xml:space="preserve"> set of</w:t>
      </w:r>
      <w:r w:rsidR="00543E42">
        <w:t xml:space="preserve"> tools</w:t>
      </w:r>
      <w:r w:rsidR="00CE39D5">
        <w:t xml:space="preserve">,” and I set off to find some of my own. The docent patiently decoded my </w:t>
      </w:r>
      <w:r w:rsidR="006A312E">
        <w:t>rudimentary</w:t>
      </w:r>
      <w:r w:rsidR="00543E42">
        <w:t xml:space="preserve"> Italian </w:t>
      </w:r>
      <w:r w:rsidR="00393895">
        <w:t xml:space="preserve">and </w:t>
      </w:r>
      <w:r w:rsidR="00CE39D5">
        <w:t>directed</w:t>
      </w:r>
      <w:r w:rsidR="00393895">
        <w:t xml:space="preserve"> me to the nearest</w:t>
      </w:r>
      <w:r w:rsidR="00543E42">
        <w:t xml:space="preserve"> art shop</w:t>
      </w:r>
      <w:r w:rsidR="00C7658D">
        <w:t xml:space="preserve"> where I purchased this set</w:t>
      </w:r>
      <w:r w:rsidR="00393895">
        <w:t>.</w:t>
      </w:r>
      <w:r w:rsidR="00543E42">
        <w:t xml:space="preserve"> </w:t>
      </w:r>
      <w:r w:rsidR="00393895">
        <w:t>Our tiny</w:t>
      </w:r>
      <w:r w:rsidR="00635156">
        <w:t xml:space="preserve"> bachelors’</w:t>
      </w:r>
      <w:r w:rsidR="00393895">
        <w:t xml:space="preserve"> apartment became </w:t>
      </w:r>
      <w:r w:rsidR="00635156">
        <w:t>ever</w:t>
      </w:r>
      <w:r w:rsidR="00CE39D5">
        <w:t xml:space="preserve"> </w:t>
      </w:r>
      <w:r w:rsidR="00393895">
        <w:t>crowded with my</w:t>
      </w:r>
      <w:r w:rsidR="00543E42">
        <w:t xml:space="preserve"> </w:t>
      </w:r>
      <w:r w:rsidR="00393895">
        <w:t xml:space="preserve">sculptures as I </w:t>
      </w:r>
      <w:r w:rsidR="00CE39D5">
        <w:t>studied</w:t>
      </w:r>
      <w:r w:rsidR="00543E42">
        <w:t xml:space="preserve"> anatomy books</w:t>
      </w:r>
      <w:r w:rsidR="00CE39D5">
        <w:t xml:space="preserve"> and </w:t>
      </w:r>
      <w:r w:rsidR="00635156">
        <w:t>toyed</w:t>
      </w:r>
      <w:r w:rsidR="00BC20F6">
        <w:t xml:space="preserve"> with </w:t>
      </w:r>
      <w:r w:rsidR="00393895">
        <w:t xml:space="preserve">different </w:t>
      </w:r>
      <w:r w:rsidR="00BC20F6">
        <w:t xml:space="preserve">textures. </w:t>
      </w:r>
      <w:r w:rsidR="00D01638">
        <w:t xml:space="preserve">A transfer to Ft. Stewart afforded me the chance to apply to SCAD and hone my skills.  </w:t>
      </w:r>
      <w:r w:rsidR="00C01696">
        <w:t>B</w:t>
      </w:r>
      <w:r w:rsidR="00D01638">
        <w:t>ernini had helped me to find my own personal Daphne</w:t>
      </w:r>
      <w:r w:rsidR="00C01696">
        <w:t xml:space="preserve">. </w:t>
      </w:r>
    </w:p>
    <w:p w14:paraId="3BC37FED" w14:textId="18828983" w:rsidR="00456024" w:rsidRDefault="006A312E" w:rsidP="00CE39D5">
      <w:pPr>
        <w:spacing w:after="0" w:line="480" w:lineRule="auto"/>
        <w:ind w:firstLine="720"/>
      </w:pPr>
      <w:r>
        <w:t>Now, t</w:t>
      </w:r>
      <w:r w:rsidR="00CE39D5">
        <w:t xml:space="preserve">he room </w:t>
      </w:r>
      <w:r w:rsidR="006F35FA">
        <w:t>fell silent</w:t>
      </w:r>
      <w:r w:rsidR="00DD6174">
        <w:t xml:space="preserve">. The professor was slouched at his desk, reading </w:t>
      </w:r>
      <w:r w:rsidR="00DD6174" w:rsidRPr="006F35FA">
        <w:rPr>
          <w:i/>
        </w:rPr>
        <w:t>Juxtapose</w:t>
      </w:r>
      <w:r w:rsidR="00DD6174">
        <w:t xml:space="preserve"> magazine.  </w:t>
      </w:r>
      <w:r w:rsidR="00CE39D5">
        <w:t>I studied the model now as closely as I had Bernini’s muse,</w:t>
      </w:r>
      <w:r w:rsidR="00CE39D5" w:rsidRPr="00CE39D5">
        <w:t xml:space="preserve"> </w:t>
      </w:r>
      <w:r w:rsidR="00CE39D5">
        <w:t xml:space="preserve">the way that an </w:t>
      </w:r>
      <w:proofErr w:type="spellStart"/>
      <w:r w:rsidR="00CE39D5">
        <w:t>itamae</w:t>
      </w:r>
      <w:proofErr w:type="spellEnd"/>
      <w:r w:rsidR="00CE39D5">
        <w:t xml:space="preserve"> would inspect the fresh catch of the day before purchasing it for his evening’s creation. </w:t>
      </w:r>
      <w:r w:rsidR="00DD6174">
        <w:t>She was pretty sexy for a student volunteer and this was her third visit to the st</w:t>
      </w:r>
      <w:r w:rsidR="00D01638">
        <w:t xml:space="preserve">udio. </w:t>
      </w:r>
      <w:r w:rsidR="00A6103D">
        <w:t xml:space="preserve">Her shoulders </w:t>
      </w:r>
      <w:r w:rsidR="00CE39D5">
        <w:t xml:space="preserve">were </w:t>
      </w:r>
      <w:r w:rsidR="00BC20F6">
        <w:t>strong, toned, and tense</w:t>
      </w:r>
      <w:r w:rsidR="00CE39D5">
        <w:t>,</w:t>
      </w:r>
      <w:r w:rsidR="00BC20F6">
        <w:t xml:space="preserve"> and her collarbone </w:t>
      </w:r>
      <w:r w:rsidR="00CE39D5">
        <w:t xml:space="preserve">jutted </w:t>
      </w:r>
      <w:r w:rsidR="000A5D2D">
        <w:t xml:space="preserve">out, </w:t>
      </w:r>
      <w:r w:rsidR="00393895">
        <w:t>her right side</w:t>
      </w:r>
      <w:r w:rsidR="000A5D2D">
        <w:t xml:space="preserve"> angled</w:t>
      </w:r>
      <w:r w:rsidR="00393895">
        <w:t xml:space="preserve"> toward me</w:t>
      </w:r>
      <w:r w:rsidR="00BC20F6">
        <w:t xml:space="preserve">.  </w:t>
      </w:r>
      <w:r w:rsidR="00456024">
        <w:t>I notice</w:t>
      </w:r>
      <w:r w:rsidR="00CE39D5">
        <w:t>d</w:t>
      </w:r>
      <w:r w:rsidR="00456024">
        <w:t xml:space="preserve"> </w:t>
      </w:r>
      <w:r w:rsidR="00456024">
        <w:lastRenderedPageBreak/>
        <w:t>the</w:t>
      </w:r>
      <w:r w:rsidR="00393895">
        <w:t xml:space="preserve"> cute</w:t>
      </w:r>
      <w:r w:rsidR="00456024">
        <w:t xml:space="preserve"> freckle in the crease of her extended elbow </w:t>
      </w:r>
      <w:r w:rsidR="00393895">
        <w:t>and the</w:t>
      </w:r>
      <w:r w:rsidR="00CE39D5">
        <w:t xml:space="preserve"> less </w:t>
      </w:r>
      <w:r w:rsidR="00296A8E">
        <w:t>cutesy</w:t>
      </w:r>
      <w:r w:rsidR="00CE39D5">
        <w:t xml:space="preserve"> </w:t>
      </w:r>
      <w:r w:rsidR="00456024">
        <w:t>stretch</w:t>
      </w:r>
      <w:r w:rsidR="00393895">
        <w:t>-</w:t>
      </w:r>
      <w:r w:rsidR="00456024">
        <w:t>mark</w:t>
      </w:r>
      <w:r w:rsidR="00393895">
        <w:t>s</w:t>
      </w:r>
      <w:r w:rsidR="00456024">
        <w:t xml:space="preserve"> </w:t>
      </w:r>
      <w:r w:rsidR="00393895">
        <w:t>above</w:t>
      </w:r>
      <w:r w:rsidR="00A6103D">
        <w:t xml:space="preserve"> her right hip.  No </w:t>
      </w:r>
      <w:r w:rsidR="00CE39D5">
        <w:t xml:space="preserve">other </w:t>
      </w:r>
      <w:r w:rsidR="00A6103D">
        <w:t xml:space="preserve">scars </w:t>
      </w:r>
      <w:r w:rsidR="00CE39D5">
        <w:t>were</w:t>
      </w:r>
      <w:r w:rsidR="00A6103D">
        <w:t xml:space="preserve"> visible</w:t>
      </w:r>
      <w:r w:rsidR="00456024">
        <w:t xml:space="preserve">, but </w:t>
      </w:r>
      <w:r w:rsidR="00CE39D5">
        <w:t>she had</w:t>
      </w:r>
      <w:r w:rsidR="00A6103D">
        <w:t xml:space="preserve"> a</w:t>
      </w:r>
      <w:r w:rsidR="00456024">
        <w:t xml:space="preserve"> tatto</w:t>
      </w:r>
      <w:r w:rsidR="00A6103D">
        <w:t>o on</w:t>
      </w:r>
      <w:r w:rsidR="00456024">
        <w:t xml:space="preserve"> </w:t>
      </w:r>
      <w:r w:rsidR="00393895">
        <w:t>the right side of her</w:t>
      </w:r>
      <w:r w:rsidR="00456024">
        <w:t xml:space="preserve"> torso</w:t>
      </w:r>
      <w:r w:rsidR="00A6103D">
        <w:t>,</w:t>
      </w:r>
      <w:r w:rsidR="00456024">
        <w:t xml:space="preserve"> vin</w:t>
      </w:r>
      <w:r w:rsidR="00A6103D">
        <w:t>es and leaves that curl</w:t>
      </w:r>
      <w:r w:rsidR="00CE39D5">
        <w:t>ed</w:t>
      </w:r>
      <w:r w:rsidR="00393895">
        <w:t xml:space="preserve"> just </w:t>
      </w:r>
      <w:r w:rsidR="00DD6174">
        <w:t>above</w:t>
      </w:r>
      <w:r w:rsidR="00456024">
        <w:t xml:space="preserve"> the curve of her waist.</w:t>
      </w:r>
      <w:r w:rsidR="00635156">
        <w:t xml:space="preserve">  </w:t>
      </w:r>
      <w:r w:rsidR="0064232F">
        <w:t>Her swollen breasts and distended belly curved gently as she posed for us.</w:t>
      </w:r>
      <w:r w:rsidR="0076408A">
        <w:t xml:space="preserve"> Something was different about her this time. She looked worried, tired, and distracted. </w:t>
      </w:r>
      <w:r w:rsidR="0064232F">
        <w:t xml:space="preserve"> </w:t>
      </w:r>
      <w:r w:rsidR="00635156">
        <w:t xml:space="preserve">My </w:t>
      </w:r>
      <w:r w:rsidR="0076408A">
        <w:t xml:space="preserve">usual </w:t>
      </w:r>
      <w:r w:rsidR="00635156">
        <w:t>focus</w:t>
      </w:r>
      <w:r w:rsidR="00456024">
        <w:t xml:space="preserve"> </w:t>
      </w:r>
      <w:r w:rsidR="00635156">
        <w:t xml:space="preserve">was </w:t>
      </w:r>
      <w:r w:rsidR="0076408A">
        <w:t>diverted</w:t>
      </w:r>
      <w:r w:rsidR="00456024">
        <w:t xml:space="preserve"> </w:t>
      </w:r>
      <w:r w:rsidR="0076408A">
        <w:t xml:space="preserve">by </w:t>
      </w:r>
      <w:r w:rsidR="00456024">
        <w:t>the familiarity of her features.</w:t>
      </w:r>
      <w:r w:rsidR="00635156">
        <w:t xml:space="preserve"> </w:t>
      </w:r>
      <w:r w:rsidR="0076408A">
        <w:t>T</w:t>
      </w:r>
      <w:r w:rsidR="00087ABE">
        <w:t xml:space="preserve">his time she somehow </w:t>
      </w:r>
      <w:r w:rsidR="00635156">
        <w:t xml:space="preserve">reminded me of </w:t>
      </w:r>
      <w:r>
        <w:t>Liv</w:t>
      </w:r>
      <w:r w:rsidR="00635156">
        <w:t xml:space="preserve">. </w:t>
      </w:r>
      <w:r w:rsidR="00456024">
        <w:t xml:space="preserve"> </w:t>
      </w:r>
    </w:p>
    <w:p w14:paraId="3BC37FEE" w14:textId="77777777" w:rsidR="0076408A" w:rsidRDefault="0076408A" w:rsidP="0076408A">
      <w:pPr>
        <w:spacing w:after="0" w:line="480" w:lineRule="auto"/>
        <w:ind w:firstLine="720"/>
      </w:pPr>
      <w:r>
        <w:t xml:space="preserve"> </w:t>
      </w:r>
      <w:r w:rsidR="0043524B">
        <w:t>“Shit.”</w:t>
      </w:r>
      <w:r w:rsidR="00A6103D">
        <w:t xml:space="preserve"> It</w:t>
      </w:r>
      <w:r w:rsidR="00CE39D5">
        <w:t xml:space="preserve"> wa</w:t>
      </w:r>
      <w:r w:rsidR="00A6103D">
        <w:t xml:space="preserve">s </w:t>
      </w:r>
      <w:r w:rsidR="00CE39D5">
        <w:t xml:space="preserve">too </w:t>
      </w:r>
      <w:r w:rsidR="0043524B">
        <w:t xml:space="preserve">loud </w:t>
      </w:r>
      <w:r w:rsidR="00CE39D5">
        <w:t>i</w:t>
      </w:r>
      <w:r w:rsidR="0043524B">
        <w:t xml:space="preserve">n the midst of the </w:t>
      </w:r>
      <w:r w:rsidR="00CE39D5">
        <w:t>concentrated</w:t>
      </w:r>
      <w:r w:rsidR="0043524B">
        <w:t xml:space="preserve"> </w:t>
      </w:r>
      <w:r w:rsidR="00DD6174">
        <w:t>studio.  My</w:t>
      </w:r>
      <w:r w:rsidR="00CE39D5">
        <w:t xml:space="preserve"> ears turned red and my </w:t>
      </w:r>
      <w:r w:rsidR="00C01696">
        <w:t>whole body heated up immediately</w:t>
      </w:r>
      <w:r w:rsidR="0043524B">
        <w:t>.</w:t>
      </w:r>
      <w:r w:rsidR="00CE39D5">
        <w:t xml:space="preserve"> </w:t>
      </w:r>
      <w:r w:rsidR="0043524B">
        <w:t xml:space="preserve"> </w:t>
      </w:r>
      <w:r w:rsidR="00A6103D">
        <w:t xml:space="preserve">Even the model </w:t>
      </w:r>
      <w:r w:rsidR="00CE39D5">
        <w:t>broke</w:t>
      </w:r>
      <w:r w:rsidR="0043524B">
        <w:t xml:space="preserve"> her freeze and turned to look at me. </w:t>
      </w:r>
      <w:r w:rsidR="00CE39D5">
        <w:t>I mumbled an apology and threw my tools in my bag, the clay smearing all over the inside of my backpack. I hadn’t mad</w:t>
      </w:r>
      <w:r w:rsidR="00635156">
        <w:t xml:space="preserve">e much progress on the lump </w:t>
      </w:r>
      <w:r w:rsidR="00CE39D5">
        <w:t>in front of me</w:t>
      </w:r>
      <w:r w:rsidR="00087ABE">
        <w:t>,</w:t>
      </w:r>
      <w:r w:rsidR="0043524B">
        <w:t xml:space="preserve"> and </w:t>
      </w:r>
      <w:r w:rsidR="00CE39D5">
        <w:t>we still had</w:t>
      </w:r>
      <w:r w:rsidR="0043524B">
        <w:t xml:space="preserve"> another 40 minutes</w:t>
      </w:r>
      <w:r w:rsidR="00CE39D5">
        <w:t xml:space="preserve"> of class</w:t>
      </w:r>
      <w:r w:rsidR="00087ABE">
        <w:t xml:space="preserve">. </w:t>
      </w:r>
      <w:r w:rsidR="00635156">
        <w:t>I rushed out of the room letting the</w:t>
      </w:r>
      <w:r>
        <w:t xml:space="preserve"> metal</w:t>
      </w:r>
      <w:r w:rsidR="00635156">
        <w:t xml:space="preserve"> door slam behind me</w:t>
      </w:r>
      <w:r w:rsidR="00CE39D5">
        <w:t xml:space="preserve">. </w:t>
      </w:r>
      <w:r w:rsidR="00087ABE">
        <w:t>The</w:t>
      </w:r>
      <w:r w:rsidR="00CE39D5">
        <w:t xml:space="preserve"> hallway </w:t>
      </w:r>
      <w:r w:rsidR="00DD6174">
        <w:t>wall</w:t>
      </w:r>
      <w:r w:rsidR="00087ABE">
        <w:t xml:space="preserve"> spun as I leaned my back against it</w:t>
      </w:r>
      <w:r w:rsidR="00DD6174">
        <w:t>, sweat dripped down my temple and my lungs labored</w:t>
      </w:r>
      <w:r w:rsidR="00CE39D5">
        <w:t xml:space="preserve">. </w:t>
      </w:r>
      <w:r w:rsidR="00A6103D">
        <w:t xml:space="preserve"> </w:t>
      </w:r>
    </w:p>
    <w:p w14:paraId="3BC37FEF" w14:textId="77777777" w:rsidR="0076408A" w:rsidRDefault="0076408A" w:rsidP="0076408A">
      <w:pPr>
        <w:spacing w:after="0" w:line="480" w:lineRule="auto"/>
        <w:ind w:firstLine="720"/>
      </w:pPr>
      <w:r>
        <w:t>Liv had looked overtired too, for weeks now, grouchy and critical of everything and everyone. The model had the same sunken expression I saw on Liv’s face when I picked her up from work last night.  When I ordered a beer at dinner, she pointedly ordered water and criticized that I was drinking too much lately. She was unusually picky about the menu and only grazed her salad.  Over the winter months, she had packed on a few pounds and I had assumed she was just trying to eat healthier, but she seemed mighty bitter about it.</w:t>
      </w:r>
    </w:p>
    <w:p w14:paraId="3BC37FF0" w14:textId="77777777" w:rsidR="00CE39D5" w:rsidRDefault="00CE39D5" w:rsidP="00B80E20">
      <w:pPr>
        <w:spacing w:after="0" w:line="480" w:lineRule="auto"/>
        <w:ind w:firstLine="720"/>
      </w:pPr>
      <w:r>
        <w:t>How had I not figured this out before</w:t>
      </w:r>
      <w:r w:rsidR="0043524B">
        <w:t>?</w:t>
      </w:r>
      <w:r>
        <w:t xml:space="preserve"> I </w:t>
      </w:r>
      <w:r w:rsidR="00087ABE">
        <w:t>had considered myself a</w:t>
      </w:r>
      <w:r>
        <w:t xml:space="preserve"> pretty observant, sensitive boyfriend.</w:t>
      </w:r>
      <w:r w:rsidR="0043524B">
        <w:t xml:space="preserve"> </w:t>
      </w:r>
      <w:r>
        <w:t xml:space="preserve">I even remarked when </w:t>
      </w:r>
      <w:r w:rsidR="0043524B">
        <w:t>Liv had stopped drinking coffee</w:t>
      </w:r>
      <w:r>
        <w:t xml:space="preserve"> six weeks ago and started a pill regimen every morning.  She must have thought I’d </w:t>
      </w:r>
      <w:r w:rsidR="00087ABE">
        <w:t>figured it out</w:t>
      </w:r>
      <w:r>
        <w:t xml:space="preserve"> and refused to talk about it. </w:t>
      </w:r>
      <w:r w:rsidR="00393895">
        <w:t xml:space="preserve">Why </w:t>
      </w:r>
      <w:r>
        <w:t>else wo</w:t>
      </w:r>
      <w:r w:rsidR="0076408A">
        <w:t xml:space="preserve">uldn’t she have said something? </w:t>
      </w:r>
      <w:r>
        <w:t xml:space="preserve"> I could feel my heartbeat throb</w:t>
      </w:r>
      <w:r w:rsidR="00DD6174">
        <w:t xml:space="preserve">bing down to </w:t>
      </w:r>
      <w:r>
        <w:t xml:space="preserve">my fingertips. </w:t>
      </w:r>
      <w:r w:rsidR="0076408A">
        <w:t xml:space="preserve">Everything was slowing down and speeding up all at once, like I was in a </w:t>
      </w:r>
      <w:r w:rsidR="0076408A">
        <w:lastRenderedPageBreak/>
        <w:t xml:space="preserve">time warp.  </w:t>
      </w:r>
      <w:r>
        <w:t>An image flashed through my racing brain, Liv nearly breaking my</w:t>
      </w:r>
      <w:r w:rsidR="007B4E15">
        <w:t xml:space="preserve"> hand</w:t>
      </w:r>
      <w:r>
        <w:t xml:space="preserve"> in pain,</w:t>
      </w:r>
      <w:r w:rsidR="007B4E15">
        <w:t xml:space="preserve"> swearing</w:t>
      </w:r>
      <w:r w:rsidR="00637E47">
        <w:t xml:space="preserve"> and </w:t>
      </w:r>
      <w:r>
        <w:t xml:space="preserve">writhing in a hospital bed while some </w:t>
      </w:r>
      <w:r w:rsidR="00DD6174">
        <w:t xml:space="preserve">annoyingly </w:t>
      </w:r>
      <w:r>
        <w:t>calm doctor told her to push</w:t>
      </w:r>
      <w:r w:rsidR="007B4E15">
        <w:t xml:space="preserve">.  </w:t>
      </w:r>
      <w:r>
        <w:t>Another</w:t>
      </w:r>
      <w:r w:rsidR="00107806">
        <w:t xml:space="preserve"> flash</w:t>
      </w:r>
      <w:r>
        <w:t xml:space="preserve">, </w:t>
      </w:r>
      <w:r w:rsidR="00393895">
        <w:t>her friend</w:t>
      </w:r>
      <w:r w:rsidR="00DD6174">
        <w:t xml:space="preserve"> Amy’</w:t>
      </w:r>
      <w:r w:rsidR="00393895">
        <w:t>s</w:t>
      </w:r>
      <w:r w:rsidR="007B4E15">
        <w:t xml:space="preserve"> 800 square foot, third floor walk up</w:t>
      </w:r>
      <w:r w:rsidR="008F1B62">
        <w:t>, clut</w:t>
      </w:r>
      <w:r w:rsidR="00393895">
        <w:t>tered with baby</w:t>
      </w:r>
      <w:r w:rsidR="008F1B62">
        <w:t xml:space="preserve"> stuff – </w:t>
      </w:r>
      <w:r w:rsidR="00393895">
        <w:t xml:space="preserve">how does an </w:t>
      </w:r>
      <w:r w:rsidR="008F1B62">
        <w:t xml:space="preserve">infant take up so much </w:t>
      </w:r>
      <w:r w:rsidR="00393895">
        <w:t xml:space="preserve">damn </w:t>
      </w:r>
      <w:r w:rsidR="008F1B62">
        <w:t>room?</w:t>
      </w:r>
      <w:r w:rsidR="00107806">
        <w:t xml:space="preserve"> </w:t>
      </w:r>
      <w:r w:rsidR="002F0B99">
        <w:t xml:space="preserve">I was so woefully unprepared for such a responsibility. </w:t>
      </w:r>
      <w:r>
        <w:t xml:space="preserve"> </w:t>
      </w:r>
    </w:p>
    <w:p w14:paraId="3BC37FF1" w14:textId="63FBB367" w:rsidR="00393895" w:rsidRDefault="008F1B62" w:rsidP="00B80E20">
      <w:pPr>
        <w:spacing w:after="0" w:line="480" w:lineRule="auto"/>
        <w:ind w:firstLine="720"/>
      </w:pPr>
      <w:r>
        <w:t xml:space="preserve"> </w:t>
      </w:r>
      <w:r w:rsidR="00CE39D5">
        <w:t xml:space="preserve">My </w:t>
      </w:r>
      <w:proofErr w:type="gramStart"/>
      <w:r w:rsidR="00CE39D5">
        <w:t>beat up</w:t>
      </w:r>
      <w:proofErr w:type="gramEnd"/>
      <w:r w:rsidR="00CE39D5">
        <w:t xml:space="preserve"> Nissan navigate</w:t>
      </w:r>
      <w:r w:rsidR="00DD6174">
        <w:t>d</w:t>
      </w:r>
      <w:r w:rsidR="00CE39D5">
        <w:t xml:space="preserve"> itself</w:t>
      </w:r>
      <w:r w:rsidR="00393895">
        <w:t xml:space="preserve"> straight </w:t>
      </w:r>
      <w:r w:rsidR="00CE39D5">
        <w:t>to the bar</w:t>
      </w:r>
      <w:r w:rsidR="002F0B99">
        <w:t xml:space="preserve">, a last </w:t>
      </w:r>
      <w:r w:rsidR="00296A8E">
        <w:t>escape</w:t>
      </w:r>
      <w:r w:rsidR="002F0B99">
        <w:t xml:space="preserve"> while I wrapped my head around my impending duties.</w:t>
      </w:r>
      <w:r w:rsidR="00CE39D5">
        <w:t xml:space="preserve">  I could forget spending money on frivolities like this anymore; </w:t>
      </w:r>
      <w:r w:rsidR="002F0B99">
        <w:t xml:space="preserve">I immediately allocated </w:t>
      </w:r>
      <w:r w:rsidR="00CE39D5">
        <w:t>my meager income</w:t>
      </w:r>
      <w:r w:rsidR="002F0B99">
        <w:t xml:space="preserve"> tow</w:t>
      </w:r>
      <w:r w:rsidR="00107806">
        <w:t>ard</w:t>
      </w:r>
      <w:r w:rsidR="00CE39D5">
        <w:t xml:space="preserve"> daycare bills</w:t>
      </w:r>
      <w:r w:rsidR="00A6103D">
        <w:t xml:space="preserve">. </w:t>
      </w:r>
      <w:r w:rsidR="00CE39D5">
        <w:t>In my next</w:t>
      </w:r>
      <w:r w:rsidR="00107806">
        <w:t xml:space="preserve"> barely</w:t>
      </w:r>
      <w:r w:rsidR="00CE39D5">
        <w:t xml:space="preserve"> lucid moment, </w:t>
      </w:r>
      <w:r w:rsidR="00A6103D">
        <w:t xml:space="preserve">I </w:t>
      </w:r>
      <w:r w:rsidR="00DD6174">
        <w:t>found</w:t>
      </w:r>
      <w:r w:rsidR="00CE39D5">
        <w:t xml:space="preserve"> myself already sitting</w:t>
      </w:r>
      <w:r w:rsidR="00393895">
        <w:t xml:space="preserve"> at the bar</w:t>
      </w:r>
      <w:r w:rsidR="00CE39D5">
        <w:t xml:space="preserve"> shooting back a double Jameson</w:t>
      </w:r>
      <w:r w:rsidR="00393895">
        <w:t>. I hadn’</w:t>
      </w:r>
      <w:r w:rsidR="00CE39D5">
        <w:t xml:space="preserve">t even summoned the courage to propose </w:t>
      </w:r>
      <w:r w:rsidR="00393895">
        <w:t>yet</w:t>
      </w:r>
      <w:r w:rsidR="00CE39D5">
        <w:t xml:space="preserve">, and </w:t>
      </w:r>
      <w:r w:rsidR="002F0B99">
        <w:t>a baby was already on the way.</w:t>
      </w:r>
      <w:r w:rsidR="00CE39D5">
        <w:t xml:space="preserve"> </w:t>
      </w:r>
      <w:r w:rsidR="00393895">
        <w:t xml:space="preserve">I </w:t>
      </w:r>
      <w:r w:rsidR="00CE39D5">
        <w:t>imagined</w:t>
      </w:r>
      <w:r w:rsidR="00393895">
        <w:t xml:space="preserve"> myself engraving </w:t>
      </w:r>
      <w:r w:rsidR="00DD6174">
        <w:t xml:space="preserve">heavy </w:t>
      </w:r>
      <w:r w:rsidR="00393895">
        <w:t xml:space="preserve">headstones or welding </w:t>
      </w:r>
      <w:r w:rsidR="00DD6174">
        <w:t xml:space="preserve">highway </w:t>
      </w:r>
      <w:r w:rsidR="00393895">
        <w:t xml:space="preserve">bridges to scrape together enough money to pay for formula. </w:t>
      </w:r>
      <w:r w:rsidR="00DD6174">
        <w:t>My real job would be to change diapers for a living.  S</w:t>
      </w:r>
      <w:r w:rsidR="00CE39D5">
        <w:t xml:space="preserve">leepless nights would be void of any creative genius because I would be </w:t>
      </w:r>
      <w:r w:rsidR="00107806">
        <w:t xml:space="preserve">impatiently </w:t>
      </w:r>
      <w:r w:rsidR="00DD6174">
        <w:t>cooing at</w:t>
      </w:r>
      <w:r w:rsidR="00CE39D5">
        <w:t xml:space="preserve"> a screaming infant</w:t>
      </w:r>
      <w:r w:rsidR="00393895">
        <w:t>.</w:t>
      </w:r>
      <w:r w:rsidR="00CE39D5">
        <w:t xml:space="preserve"> My second drink burned less quickly than my future</w:t>
      </w:r>
      <w:r w:rsidR="00DD6174">
        <w:t xml:space="preserve">. </w:t>
      </w:r>
      <w:r w:rsidR="002F0B99">
        <w:t xml:space="preserve">An hour had passed since the model had revealed my fate.  </w:t>
      </w:r>
      <w:r w:rsidR="00296A8E">
        <w:t xml:space="preserve">A text from Liv lit up my phone. </w:t>
      </w:r>
      <w:r w:rsidR="002F0B99">
        <w:t xml:space="preserve">She was probably expecting me home soon. </w:t>
      </w:r>
      <w:r w:rsidR="00393895">
        <w:t xml:space="preserve"> I </w:t>
      </w:r>
      <w:r w:rsidR="00A6103D">
        <w:t>turn</w:t>
      </w:r>
      <w:r w:rsidR="00CE39D5">
        <w:t>ed</w:t>
      </w:r>
      <w:r w:rsidR="002F0B99">
        <w:t xml:space="preserve"> the phone</w:t>
      </w:r>
      <w:r w:rsidR="00393895">
        <w:t xml:space="preserve"> off before I </w:t>
      </w:r>
      <w:r w:rsidR="00DD6174">
        <w:t>could</w:t>
      </w:r>
      <w:r w:rsidR="002F0B99">
        <w:t xml:space="preserve"> read her message</w:t>
      </w:r>
      <w:r w:rsidR="00CE39D5">
        <w:t xml:space="preserve"> and ordered a glass of water.  </w:t>
      </w:r>
      <w:r w:rsidR="00C01696">
        <w:t>Why would she have kept it from me?  She must have known that I would panic.</w:t>
      </w:r>
    </w:p>
    <w:p w14:paraId="3BC37FF2" w14:textId="77777777" w:rsidR="00393895" w:rsidRDefault="00393895" w:rsidP="00B80E20">
      <w:pPr>
        <w:spacing w:after="0" w:line="480" w:lineRule="auto"/>
        <w:ind w:firstLine="720"/>
      </w:pPr>
      <w:r>
        <w:t>The drive</w:t>
      </w:r>
      <w:r w:rsidR="008F1B62">
        <w:t xml:space="preserve"> to the</w:t>
      </w:r>
      <w:r>
        <w:t xml:space="preserve"> </w:t>
      </w:r>
      <w:r w:rsidR="00CE39D5">
        <w:t>Army recruiting station wa</w:t>
      </w:r>
      <w:r>
        <w:t xml:space="preserve">s </w:t>
      </w:r>
      <w:r w:rsidR="00CE39D5">
        <w:t>just</w:t>
      </w:r>
      <w:r w:rsidR="0099053F">
        <w:t xml:space="preserve"> a straight shot down Whit</w:t>
      </w:r>
      <w:r w:rsidR="00A6103D">
        <w:t>e Bluff Road.  As I pass</w:t>
      </w:r>
      <w:r w:rsidR="00CE39D5">
        <w:t>ed</w:t>
      </w:r>
      <w:r w:rsidR="00A6103D">
        <w:t xml:space="preserve"> </w:t>
      </w:r>
      <w:r w:rsidR="0099053F">
        <w:t xml:space="preserve">the air field, </w:t>
      </w:r>
      <w:r w:rsidR="00CE39D5">
        <w:t>a jet taxied</w:t>
      </w:r>
      <w:r w:rsidR="0099053F">
        <w:t xml:space="preserve"> to </w:t>
      </w:r>
      <w:r w:rsidR="00925766">
        <w:t xml:space="preserve">the beginning of </w:t>
      </w:r>
      <w:r w:rsidR="00CE39D5">
        <w:t>the runway, paused, and built</w:t>
      </w:r>
      <w:r w:rsidR="00925766">
        <w:t xml:space="preserve"> up speed for takeoff. </w:t>
      </w:r>
      <w:r w:rsidR="00CE39D5">
        <w:t>My foot</w:t>
      </w:r>
      <w:r>
        <w:t xml:space="preserve"> </w:t>
      </w:r>
      <w:r w:rsidR="00A6103D">
        <w:t>press</w:t>
      </w:r>
      <w:r w:rsidR="00CE39D5">
        <w:t>ed</w:t>
      </w:r>
      <w:r>
        <w:t xml:space="preserve"> hard on the gas pedal and </w:t>
      </w:r>
      <w:r w:rsidR="00CE39D5">
        <w:t xml:space="preserve">I </w:t>
      </w:r>
      <w:r w:rsidR="00A6103D">
        <w:t>r</w:t>
      </w:r>
      <w:r w:rsidR="00F118E8">
        <w:t>an the red light before the plane</w:t>
      </w:r>
      <w:r w:rsidR="00CE39D5">
        <w:t xml:space="preserve"> rumbled</w:t>
      </w:r>
      <w:r w:rsidR="00107806">
        <w:t xml:space="preserve"> over me</w:t>
      </w:r>
      <w:r>
        <w:t xml:space="preserve">. </w:t>
      </w:r>
      <w:r w:rsidR="00CE39D5">
        <w:t>I parked in the</w:t>
      </w:r>
      <w:r w:rsidR="0099053F">
        <w:t xml:space="preserve"> strip mall</w:t>
      </w:r>
      <w:r w:rsidR="00107806">
        <w:t xml:space="preserve"> which contained each</w:t>
      </w:r>
      <w:r w:rsidR="00F118E8">
        <w:t xml:space="preserve"> military</w:t>
      </w:r>
      <w:r w:rsidR="00107806">
        <w:t xml:space="preserve"> branch’s </w:t>
      </w:r>
      <w:r w:rsidR="00CE39D5">
        <w:t>recruiting office</w:t>
      </w:r>
      <w:r w:rsidR="00107806">
        <w:t>, a realtor’s</w:t>
      </w:r>
      <w:r w:rsidR="0099053F">
        <w:t xml:space="preserve"> office</w:t>
      </w:r>
      <w:r w:rsidR="00CE39D5">
        <w:t>,</w:t>
      </w:r>
      <w:r w:rsidR="0099053F">
        <w:t xml:space="preserve"> and an Allstate</w:t>
      </w:r>
      <w:r w:rsidR="00B409A8">
        <w:t xml:space="preserve"> insurance, a</w:t>
      </w:r>
      <w:r w:rsidR="00F118E8">
        <w:t xml:space="preserve"> ne</w:t>
      </w:r>
      <w:r w:rsidR="00CE39D5">
        <w:t>w recruit</w:t>
      </w:r>
      <w:r w:rsidR="002F0B99">
        <w:t>’s</w:t>
      </w:r>
      <w:r w:rsidR="00A6103D">
        <w:t xml:space="preserve"> one</w:t>
      </w:r>
      <w:r w:rsidR="00CE39D5">
        <w:t>-</w:t>
      </w:r>
      <w:r w:rsidR="00A6103D">
        <w:t xml:space="preserve">stop </w:t>
      </w:r>
      <w:r w:rsidR="00B409A8">
        <w:t>shop to cover all the paperwork necessary for such a life change</w:t>
      </w:r>
      <w:r w:rsidR="00A6103D">
        <w:t xml:space="preserve">.  </w:t>
      </w:r>
      <w:r w:rsidR="00F118E8">
        <w:t>A</w:t>
      </w:r>
      <w:r w:rsidR="00107806">
        <w:t xml:space="preserve"> shiny headed, square jawed</w:t>
      </w:r>
      <w:r w:rsidR="0099053F">
        <w:t xml:space="preserve"> uniform</w:t>
      </w:r>
      <w:r w:rsidR="00CE39D5">
        <w:t xml:space="preserve"> called</w:t>
      </w:r>
      <w:r w:rsidR="00A6103D">
        <w:t xml:space="preserve"> </w:t>
      </w:r>
      <w:r w:rsidR="0099053F">
        <w:t xml:space="preserve">me to </w:t>
      </w:r>
      <w:r w:rsidR="0099053F">
        <w:lastRenderedPageBreak/>
        <w:t>his de</w:t>
      </w:r>
      <w:r w:rsidR="00C841AB">
        <w:t>sk.  As he</w:t>
      </w:r>
      <w:r w:rsidR="00A6103D">
        <w:t xml:space="preserve"> launche</w:t>
      </w:r>
      <w:r w:rsidR="00CE39D5">
        <w:t>d</w:t>
      </w:r>
      <w:r w:rsidR="00A6103D">
        <w:t xml:space="preserve"> </w:t>
      </w:r>
      <w:r w:rsidR="00C841AB">
        <w:t>into his s</w:t>
      </w:r>
      <w:r w:rsidR="0099053F">
        <w:t xml:space="preserve">piel, I </w:t>
      </w:r>
      <w:r w:rsidR="00DD6174">
        <w:t>matched</w:t>
      </w:r>
      <w:r w:rsidR="00EA6E0E">
        <w:t xml:space="preserve"> </w:t>
      </w:r>
      <w:r w:rsidR="00CE39D5">
        <w:t>a few</w:t>
      </w:r>
      <w:r w:rsidR="00DD6174">
        <w:t xml:space="preserve"> of the </w:t>
      </w:r>
      <w:r w:rsidR="00CE39D5">
        <w:t xml:space="preserve">ribbons on his chest </w:t>
      </w:r>
      <w:r w:rsidR="00DD6174">
        <w:t>to</w:t>
      </w:r>
      <w:r w:rsidR="00CE39D5">
        <w:t xml:space="preserve"> my father’s rack.</w:t>
      </w:r>
      <w:r w:rsidR="00EA6E0E">
        <w:t xml:space="preserve"> </w:t>
      </w:r>
      <w:r w:rsidR="00CE39D5">
        <w:t xml:space="preserve">I didn’t listen to a </w:t>
      </w:r>
      <w:r>
        <w:t>word</w:t>
      </w:r>
      <w:r w:rsidR="00CE39D5">
        <w:t xml:space="preserve">. </w:t>
      </w:r>
      <w:r w:rsidR="00DD6174">
        <w:t xml:space="preserve">The heavy pen he leant me </w:t>
      </w:r>
      <w:r w:rsidR="00107806">
        <w:t xml:space="preserve">automatically </w:t>
      </w:r>
      <w:r w:rsidR="00DD6174">
        <w:t>etched my signature onto the enlistment form</w:t>
      </w:r>
      <w:r w:rsidR="00EA6E0E">
        <w:t xml:space="preserve">.  </w:t>
      </w:r>
      <w:r w:rsidR="00925766">
        <w:t>It would have taken at least 2 more years to complete my degree</w:t>
      </w:r>
      <w:r w:rsidR="00B409A8">
        <w:t>, and for what? I couldn’t sustain the three of us on an artist’s earnings</w:t>
      </w:r>
      <w:r w:rsidR="002F0B99">
        <w:t>. My father’s military career had afforded me all the opportunities necessary to find what I needed.</w:t>
      </w:r>
      <w:r w:rsidR="00CE39D5">
        <w:t xml:space="preserve">  In </w:t>
      </w:r>
      <w:r w:rsidR="00107806">
        <w:t>all of my panic, in the studio, the bar, the drive here,</w:t>
      </w:r>
      <w:r w:rsidR="00CE39D5">
        <w:t xml:space="preserve"> </w:t>
      </w:r>
      <w:r w:rsidR="00107806">
        <w:t>I hadn’t once</w:t>
      </w:r>
      <w:r w:rsidR="00C7658D">
        <w:t xml:space="preserve"> imagined leaving them. </w:t>
      </w:r>
      <w:r w:rsidR="00107806">
        <w:t xml:space="preserve"> I</w:t>
      </w:r>
      <w:r w:rsidR="00C7658D">
        <w:t xml:space="preserve"> finally</w:t>
      </w:r>
      <w:r w:rsidR="00107806">
        <w:t xml:space="preserve"> understood </w:t>
      </w:r>
      <w:r w:rsidR="00B409A8">
        <w:t xml:space="preserve">what I had been chasing all this time. </w:t>
      </w:r>
    </w:p>
    <w:p w14:paraId="3BC37FF3" w14:textId="77777777" w:rsidR="00C841AB" w:rsidRDefault="00925766" w:rsidP="00B80E20">
      <w:pPr>
        <w:spacing w:after="0" w:line="480" w:lineRule="auto"/>
        <w:ind w:firstLine="720"/>
      </w:pPr>
      <w:r>
        <w:t xml:space="preserve"> </w:t>
      </w:r>
      <w:r w:rsidR="00CE39D5">
        <w:t>Liv was in bed</w:t>
      </w:r>
      <w:r w:rsidR="00F153CF">
        <w:t xml:space="preserve"> </w:t>
      </w:r>
      <w:r w:rsidR="00393895">
        <w:t xml:space="preserve">when I </w:t>
      </w:r>
      <w:r w:rsidR="00CE39D5">
        <w:t>finally go</w:t>
      </w:r>
      <w:r w:rsidR="00393895">
        <w:t>t</w:t>
      </w:r>
      <w:r w:rsidR="00F153CF">
        <w:t xml:space="preserve"> home</w:t>
      </w:r>
      <w:r w:rsidR="00A6103D">
        <w:t>. I</w:t>
      </w:r>
      <w:r w:rsidR="00C841AB">
        <w:t xml:space="preserve"> </w:t>
      </w:r>
      <w:r w:rsidR="00F153CF">
        <w:t>silently</w:t>
      </w:r>
      <w:r w:rsidR="00CE39D5">
        <w:t xml:space="preserve"> snuck</w:t>
      </w:r>
      <w:r w:rsidR="00F153CF">
        <w:t xml:space="preserve"> </w:t>
      </w:r>
      <w:r w:rsidR="00C841AB">
        <w:t>in</w:t>
      </w:r>
      <w:r w:rsidR="002F0B99">
        <w:t xml:space="preserve"> next to her, </w:t>
      </w:r>
      <w:r w:rsidR="00CE39D5">
        <w:t>bolstered by</w:t>
      </w:r>
      <w:r w:rsidR="00A6103D">
        <w:t xml:space="preserve"> my own secret</w:t>
      </w:r>
      <w:r w:rsidR="00C841AB">
        <w:t xml:space="preserve">. </w:t>
      </w:r>
      <w:r w:rsidR="00F153CF">
        <w:t xml:space="preserve">She </w:t>
      </w:r>
      <w:r w:rsidR="00C7658D">
        <w:t xml:space="preserve">turned away from me </w:t>
      </w:r>
      <w:r w:rsidR="00DD6174">
        <w:t xml:space="preserve">while she slept, hugging her pillow and sighing. </w:t>
      </w:r>
      <w:r w:rsidR="00A6103D">
        <w:t>I inhale</w:t>
      </w:r>
      <w:r w:rsidR="00CE39D5">
        <w:t>d</w:t>
      </w:r>
      <w:r w:rsidR="00F153CF">
        <w:t xml:space="preserve"> her deeply </w:t>
      </w:r>
      <w:r w:rsidR="000D7595">
        <w:t>and draped my arm over her</w:t>
      </w:r>
      <w:r w:rsidR="00087ABE">
        <w:t xml:space="preserve"> waist</w:t>
      </w:r>
      <w:r w:rsidR="000D7595">
        <w:t>, my hand on her stomach, and drifted</w:t>
      </w:r>
      <w:r w:rsidR="00F153CF">
        <w:t xml:space="preserve"> off. </w:t>
      </w:r>
      <w:r w:rsidR="00C7658D">
        <w:t>I woke when Liv turned on the</w:t>
      </w:r>
      <w:r w:rsidR="00A6103D">
        <w:t xml:space="preserve"> shower.  I roll</w:t>
      </w:r>
      <w:r w:rsidR="00CE39D5">
        <w:t>ed out of bed, ra</w:t>
      </w:r>
      <w:r w:rsidR="00C841AB">
        <w:t xml:space="preserve">n my hands </w:t>
      </w:r>
      <w:r w:rsidR="00393895">
        <w:t xml:space="preserve">through my </w:t>
      </w:r>
      <w:r w:rsidR="00DD6174">
        <w:t xml:space="preserve">temporarily </w:t>
      </w:r>
      <w:r w:rsidR="00393895">
        <w:t>shaggy hair</w:t>
      </w:r>
      <w:r w:rsidR="00A6103D">
        <w:t>, and join</w:t>
      </w:r>
      <w:r w:rsidR="00CE39D5">
        <w:t>ed</w:t>
      </w:r>
      <w:r w:rsidR="00C841AB">
        <w:t xml:space="preserve"> her. </w:t>
      </w:r>
    </w:p>
    <w:sectPr w:rsidR="00C841AB" w:rsidSect="00811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0EF5"/>
    <w:rsid w:val="0001259C"/>
    <w:rsid w:val="0004212C"/>
    <w:rsid w:val="00087ABE"/>
    <w:rsid w:val="000A5D2D"/>
    <w:rsid w:val="000B2D27"/>
    <w:rsid w:val="000D7595"/>
    <w:rsid w:val="00107806"/>
    <w:rsid w:val="001245EE"/>
    <w:rsid w:val="00132062"/>
    <w:rsid w:val="001504A9"/>
    <w:rsid w:val="00232A61"/>
    <w:rsid w:val="00296A8E"/>
    <w:rsid w:val="002A09DE"/>
    <w:rsid w:val="002E6809"/>
    <w:rsid w:val="002E6D54"/>
    <w:rsid w:val="002F0B99"/>
    <w:rsid w:val="00393895"/>
    <w:rsid w:val="003C3B76"/>
    <w:rsid w:val="0043524B"/>
    <w:rsid w:val="0043702B"/>
    <w:rsid w:val="00456024"/>
    <w:rsid w:val="004D07B9"/>
    <w:rsid w:val="00543E42"/>
    <w:rsid w:val="00557CFF"/>
    <w:rsid w:val="005E0EF5"/>
    <w:rsid w:val="00635156"/>
    <w:rsid w:val="00637E47"/>
    <w:rsid w:val="0064232F"/>
    <w:rsid w:val="006728FF"/>
    <w:rsid w:val="00694CF9"/>
    <w:rsid w:val="006A312E"/>
    <w:rsid w:val="006F044D"/>
    <w:rsid w:val="006F35FA"/>
    <w:rsid w:val="0076408A"/>
    <w:rsid w:val="007845C2"/>
    <w:rsid w:val="007B4E15"/>
    <w:rsid w:val="0081198C"/>
    <w:rsid w:val="00854510"/>
    <w:rsid w:val="008E7935"/>
    <w:rsid w:val="008F1B62"/>
    <w:rsid w:val="00925766"/>
    <w:rsid w:val="0099053F"/>
    <w:rsid w:val="00A6103D"/>
    <w:rsid w:val="00A715D2"/>
    <w:rsid w:val="00B17F4E"/>
    <w:rsid w:val="00B409A8"/>
    <w:rsid w:val="00B6677F"/>
    <w:rsid w:val="00B80E20"/>
    <w:rsid w:val="00BC20F6"/>
    <w:rsid w:val="00BE78F6"/>
    <w:rsid w:val="00C01696"/>
    <w:rsid w:val="00C7658D"/>
    <w:rsid w:val="00C841AB"/>
    <w:rsid w:val="00CB1BBC"/>
    <w:rsid w:val="00CE39D5"/>
    <w:rsid w:val="00D01638"/>
    <w:rsid w:val="00D0416D"/>
    <w:rsid w:val="00D66394"/>
    <w:rsid w:val="00D72014"/>
    <w:rsid w:val="00D879A2"/>
    <w:rsid w:val="00DD6174"/>
    <w:rsid w:val="00DE2169"/>
    <w:rsid w:val="00E06DB2"/>
    <w:rsid w:val="00E15257"/>
    <w:rsid w:val="00EA6E0E"/>
    <w:rsid w:val="00ED143D"/>
    <w:rsid w:val="00F118E8"/>
    <w:rsid w:val="00F153CF"/>
    <w:rsid w:val="00F24A91"/>
    <w:rsid w:val="00FB6E80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7FDD"/>
  <w15:docId w15:val="{5C35C846-5566-4A08-AA27-B6A19F5B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color w:val="0F0000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Our 3rd Computer</dc:creator>
  <cp:lastModifiedBy>Alice Verlezza</cp:lastModifiedBy>
  <cp:revision>2</cp:revision>
  <dcterms:created xsi:type="dcterms:W3CDTF">2018-06-14T16:55:00Z</dcterms:created>
  <dcterms:modified xsi:type="dcterms:W3CDTF">2018-06-14T16:55:00Z</dcterms:modified>
</cp:coreProperties>
</file>